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413C" w14:textId="77777777" w:rsidR="009448AA" w:rsidRPr="009448AA" w:rsidRDefault="00DA24E5" w:rsidP="009448AA">
      <w:pPr>
        <w:pStyle w:val="NoSpacing"/>
        <w:jc w:val="center"/>
        <w:rPr>
          <w:b/>
          <w:bCs/>
        </w:rPr>
      </w:pPr>
      <w:r w:rsidRPr="009448AA">
        <w:rPr>
          <w:b/>
          <w:bCs/>
        </w:rPr>
        <w:t>KABATAŞ YEREL EYLEM GRUBU DERNEĞİ</w:t>
      </w:r>
    </w:p>
    <w:p w14:paraId="53DABD76" w14:textId="09A3462A" w:rsidR="009448AA" w:rsidRPr="009448AA" w:rsidRDefault="00005949" w:rsidP="009448AA">
      <w:pPr>
        <w:pStyle w:val="NoSpacing"/>
        <w:jc w:val="center"/>
        <w:rPr>
          <w:b/>
          <w:bCs/>
        </w:rPr>
      </w:pPr>
      <w:r w:rsidRPr="009448AA">
        <w:rPr>
          <w:b/>
          <w:bCs/>
        </w:rPr>
        <w:t>UZMAN EĞİTMEN TEMİNİ</w:t>
      </w:r>
    </w:p>
    <w:p w14:paraId="7239CFA3" w14:textId="77777777" w:rsidR="009448AA" w:rsidRPr="009448AA" w:rsidRDefault="009448AA" w:rsidP="009448AA">
      <w:pPr>
        <w:pStyle w:val="NoSpacing"/>
      </w:pPr>
    </w:p>
    <w:p w14:paraId="357845B3" w14:textId="57C77B1E" w:rsidR="00DA24E5" w:rsidRDefault="00DA24E5" w:rsidP="009448AA">
      <w:pPr>
        <w:pStyle w:val="NoSpacing"/>
        <w:ind w:firstLine="708"/>
      </w:pPr>
      <w:r w:rsidRPr="009448AA">
        <w:t>Der</w:t>
      </w:r>
      <w:r w:rsidR="002556DF" w:rsidRPr="009448AA">
        <w:t>neğimizin onaylanmış YKS ve 202</w:t>
      </w:r>
      <w:r w:rsidR="002C5D21" w:rsidRPr="009448AA">
        <w:t>3</w:t>
      </w:r>
      <w:r w:rsidRPr="009448AA">
        <w:t xml:space="preserve"> Yıllık Uygulama Planı kapsamında yer alan </w:t>
      </w:r>
      <w:r w:rsidR="00412C06" w:rsidRPr="009448AA">
        <w:t xml:space="preserve">Faaliyet 1.21 Coğrafi İşaretli Kabataş Ceviz Helvası için eğitim düzenlenmesi </w:t>
      </w:r>
      <w:r w:rsidR="009D699D" w:rsidRPr="009448AA">
        <w:t xml:space="preserve">için </w:t>
      </w:r>
      <w:r w:rsidRPr="009448AA">
        <w:t>Kabataş İlçesinde gerçekleştirilecek eğitimde katılımcılar için Dern</w:t>
      </w:r>
      <w:r w:rsidR="009D699D" w:rsidRPr="009448AA">
        <w:t xml:space="preserve">ek Yönetim Kurulumuzca alınan </w:t>
      </w:r>
      <w:r w:rsidR="00005949" w:rsidRPr="009448AA">
        <w:t xml:space="preserve">karar gereğince uzman bir eğiticiden hizmet alınmasına </w:t>
      </w:r>
      <w:r w:rsidRPr="009448AA">
        <w:t>karar verilmiştir.</w:t>
      </w:r>
    </w:p>
    <w:p w14:paraId="1ACB2124" w14:textId="77777777" w:rsidR="009448AA" w:rsidRPr="009448AA" w:rsidRDefault="009448AA" w:rsidP="009448AA">
      <w:pPr>
        <w:pStyle w:val="NoSpacing"/>
      </w:pPr>
    </w:p>
    <w:p w14:paraId="6216ACEE" w14:textId="7DC3237D" w:rsidR="00DA24E5" w:rsidRPr="009448AA" w:rsidRDefault="00412C06" w:rsidP="009448AA">
      <w:pPr>
        <w:pStyle w:val="NoSpacing"/>
        <w:jc w:val="right"/>
      </w:pPr>
      <w:r w:rsidRPr="009448AA">
        <w:t>01.03.2023</w:t>
      </w:r>
    </w:p>
    <w:p w14:paraId="1AF51C8D" w14:textId="42356234" w:rsidR="00DA24E5" w:rsidRPr="009448AA" w:rsidRDefault="00DA24E5" w:rsidP="009448AA">
      <w:pPr>
        <w:pStyle w:val="NoSpacing"/>
        <w:jc w:val="right"/>
      </w:pPr>
      <w:r w:rsidRPr="009448AA">
        <w:t>Turgut SİVRİKAYA</w:t>
      </w:r>
    </w:p>
    <w:p w14:paraId="48550AE3" w14:textId="18A05AD1" w:rsidR="00DB015B" w:rsidRDefault="00DA24E5" w:rsidP="009448AA">
      <w:pPr>
        <w:pStyle w:val="NoSpacing"/>
        <w:jc w:val="right"/>
      </w:pPr>
      <w:r w:rsidRPr="009448AA">
        <w:t>Kabataş Yerel Eylem Grubu Derneği Başkan</w:t>
      </w:r>
      <w:r w:rsidR="009448AA">
        <w:t>ı</w:t>
      </w:r>
    </w:p>
    <w:p w14:paraId="5AC8BFCB" w14:textId="77777777" w:rsidR="009448AA" w:rsidRPr="009448AA" w:rsidRDefault="009448AA" w:rsidP="009448AA">
      <w:pPr>
        <w:pStyle w:val="NoSpacing"/>
      </w:pPr>
    </w:p>
    <w:p w14:paraId="018F931D" w14:textId="6272AD9B" w:rsidR="00DB015B" w:rsidRPr="009448AA" w:rsidRDefault="00DB015B" w:rsidP="009448AA">
      <w:pPr>
        <w:pStyle w:val="NoSpacing"/>
        <w:rPr>
          <w:b/>
          <w:bCs/>
        </w:rPr>
      </w:pPr>
      <w:r w:rsidRPr="009448AA">
        <w:rPr>
          <w:b/>
          <w:bCs/>
        </w:rPr>
        <w:t>TEKNİK ŞARTNAME</w:t>
      </w:r>
      <w:r w:rsidR="009448AA" w:rsidRPr="009448AA">
        <w:rPr>
          <w:b/>
          <w:bCs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4253"/>
        <w:gridCol w:w="1276"/>
        <w:gridCol w:w="1275"/>
      </w:tblGrid>
      <w:tr w:rsidR="00DB015B" w:rsidRPr="009448AA" w14:paraId="64DC95DB" w14:textId="77777777" w:rsidTr="009448AA">
        <w:trPr>
          <w:trHeight w:val="759"/>
        </w:trPr>
        <w:tc>
          <w:tcPr>
            <w:tcW w:w="704" w:type="dxa"/>
            <w:vAlign w:val="center"/>
          </w:tcPr>
          <w:p w14:paraId="7C0B818B" w14:textId="77777777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proofErr w:type="gramStart"/>
            <w:r w:rsidRPr="009448AA">
              <w:rPr>
                <w:b/>
                <w:bCs/>
              </w:rPr>
              <w:t>S.N</w:t>
            </w:r>
            <w:proofErr w:type="gramEnd"/>
          </w:p>
        </w:tc>
        <w:tc>
          <w:tcPr>
            <w:tcW w:w="1559" w:type="dxa"/>
            <w:vAlign w:val="center"/>
          </w:tcPr>
          <w:p w14:paraId="6075B2AC" w14:textId="77777777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r w:rsidRPr="009448AA">
              <w:rPr>
                <w:b/>
                <w:bCs/>
              </w:rPr>
              <w:t>HARCAMA KALEMİ ADI</w:t>
            </w:r>
          </w:p>
        </w:tc>
        <w:tc>
          <w:tcPr>
            <w:tcW w:w="4253" w:type="dxa"/>
            <w:vAlign w:val="center"/>
          </w:tcPr>
          <w:p w14:paraId="1E545B8F" w14:textId="77777777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r w:rsidRPr="009448AA">
              <w:rPr>
                <w:b/>
                <w:bCs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14:paraId="25494615" w14:textId="77777777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r w:rsidRPr="009448AA">
              <w:rPr>
                <w:b/>
                <w:bCs/>
              </w:rPr>
              <w:t>BİRİMİ</w:t>
            </w:r>
          </w:p>
        </w:tc>
        <w:tc>
          <w:tcPr>
            <w:tcW w:w="1275" w:type="dxa"/>
            <w:vAlign w:val="center"/>
          </w:tcPr>
          <w:p w14:paraId="071251E6" w14:textId="77777777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r w:rsidRPr="009448AA">
              <w:rPr>
                <w:b/>
                <w:bCs/>
              </w:rPr>
              <w:t>MİKTARI</w:t>
            </w:r>
          </w:p>
        </w:tc>
      </w:tr>
      <w:tr w:rsidR="00DB015B" w:rsidRPr="009448AA" w14:paraId="0FA67D3F" w14:textId="77777777" w:rsidTr="009448AA">
        <w:tc>
          <w:tcPr>
            <w:tcW w:w="704" w:type="dxa"/>
            <w:vAlign w:val="center"/>
          </w:tcPr>
          <w:p w14:paraId="7B43D453" w14:textId="15ECF3C6" w:rsidR="00DB015B" w:rsidRPr="009448AA" w:rsidRDefault="00DB015B" w:rsidP="009448AA">
            <w:pPr>
              <w:pStyle w:val="NoSpacing"/>
              <w:jc w:val="center"/>
              <w:rPr>
                <w:b/>
                <w:bCs/>
              </w:rPr>
            </w:pPr>
            <w:r w:rsidRPr="009448AA"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3E5F3F9B" w14:textId="77777777" w:rsidR="00DB015B" w:rsidRPr="009448AA" w:rsidRDefault="00005949" w:rsidP="009448AA">
            <w:pPr>
              <w:pStyle w:val="NoSpacing"/>
            </w:pPr>
            <w:r w:rsidRPr="009448AA">
              <w:t>Eğitmen Ücreti</w:t>
            </w:r>
          </w:p>
          <w:p w14:paraId="6717E011" w14:textId="77777777" w:rsidR="00DB015B" w:rsidRPr="009448AA" w:rsidRDefault="00DB015B" w:rsidP="009448AA">
            <w:pPr>
              <w:pStyle w:val="NoSpacing"/>
            </w:pPr>
            <w:r w:rsidRPr="009448AA">
              <w:t xml:space="preserve">Faaliyet </w:t>
            </w:r>
            <w:r w:rsidR="00412C06" w:rsidRPr="009448AA">
              <w:t>1.21</w:t>
            </w:r>
            <w:r w:rsidRPr="009448AA">
              <w:t xml:space="preserve"> için</w:t>
            </w:r>
          </w:p>
        </w:tc>
        <w:tc>
          <w:tcPr>
            <w:tcW w:w="4253" w:type="dxa"/>
            <w:vAlign w:val="center"/>
          </w:tcPr>
          <w:p w14:paraId="173C40E5" w14:textId="16EA8A58" w:rsidR="00412C06" w:rsidRPr="009448AA" w:rsidRDefault="00412C06" w:rsidP="009448AA">
            <w:pPr>
              <w:pStyle w:val="NoSpacing"/>
            </w:pPr>
            <w:r w:rsidRPr="009448AA">
              <w:t>Coğrafi İşaretli Kabataş Ceviz Helvasını Yapmasını Bilmek</w:t>
            </w:r>
          </w:p>
        </w:tc>
        <w:tc>
          <w:tcPr>
            <w:tcW w:w="1276" w:type="dxa"/>
            <w:vAlign w:val="center"/>
          </w:tcPr>
          <w:p w14:paraId="6ED72C00" w14:textId="77777777" w:rsidR="00DB015B" w:rsidRPr="009448AA" w:rsidRDefault="00DB015B" w:rsidP="009448AA">
            <w:pPr>
              <w:pStyle w:val="NoSpacing"/>
              <w:jc w:val="center"/>
            </w:pPr>
            <w:r w:rsidRPr="009448AA">
              <w:t>GÜN</w:t>
            </w:r>
          </w:p>
        </w:tc>
        <w:tc>
          <w:tcPr>
            <w:tcW w:w="1275" w:type="dxa"/>
            <w:vAlign w:val="center"/>
          </w:tcPr>
          <w:p w14:paraId="0E55E107" w14:textId="77777777" w:rsidR="00DB015B" w:rsidRPr="009448AA" w:rsidRDefault="00412C06" w:rsidP="009448AA">
            <w:pPr>
              <w:pStyle w:val="NoSpacing"/>
              <w:jc w:val="center"/>
            </w:pPr>
            <w:r w:rsidRPr="009448AA">
              <w:t>4</w:t>
            </w:r>
          </w:p>
        </w:tc>
      </w:tr>
    </w:tbl>
    <w:p w14:paraId="011F9A1B" w14:textId="77777777" w:rsidR="00DB015B" w:rsidRPr="009448AA" w:rsidRDefault="00DB015B" w:rsidP="009448AA">
      <w:pPr>
        <w:pStyle w:val="NoSpacing"/>
      </w:pPr>
    </w:p>
    <w:p w14:paraId="3467A479" w14:textId="7C20F1D6" w:rsidR="00DB015B" w:rsidRPr="009448AA" w:rsidRDefault="00DB015B" w:rsidP="009448AA">
      <w:pPr>
        <w:pStyle w:val="NoSpacing"/>
        <w:jc w:val="both"/>
        <w:rPr>
          <w:b/>
          <w:bCs/>
        </w:rPr>
      </w:pPr>
      <w:r w:rsidRPr="009448AA">
        <w:rPr>
          <w:b/>
          <w:bCs/>
        </w:rPr>
        <w:t>Genel Şartlar</w:t>
      </w:r>
      <w:r w:rsidR="009448AA">
        <w:rPr>
          <w:b/>
          <w:bCs/>
        </w:rPr>
        <w:t>:</w:t>
      </w:r>
    </w:p>
    <w:p w14:paraId="071D8550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>Teklifler</w:t>
      </w:r>
      <w:r w:rsidR="00412C06" w:rsidRPr="009448AA">
        <w:t xml:space="preserve"> 08.03.2023</w:t>
      </w:r>
      <w:r w:rsidRPr="009448AA">
        <w:t xml:space="preserve"> tarihi saat 17.00’ye kadar Derneğimizin Merkez Mahallesi Belediye Meydanı No:1 Kabataş-Ordu adresine teslim edilmelidir. Bu tarihten sonraki teklifler idarece değerlendirmeye alınmayacaktır.</w:t>
      </w:r>
    </w:p>
    <w:p w14:paraId="128FF464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>Teklifler proforma fatura veya ekte bulunan teklif dokümanı kullanılarak kaşe ve imza edilmiş olarak teslim edilecektir.</w:t>
      </w:r>
    </w:p>
    <w:p w14:paraId="379F6381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>Verilen Teklifler KDV hariç olarak verilecektir.</w:t>
      </w:r>
    </w:p>
    <w:p w14:paraId="78B90C69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>Verilen tekliflerin geçerlil</w:t>
      </w:r>
      <w:r w:rsidR="00412C06" w:rsidRPr="009448AA">
        <w:t>ik süresi 30.03.2023</w:t>
      </w:r>
      <w:r w:rsidRPr="009448AA">
        <w:t>.tarihine kadar olacaktır.</w:t>
      </w:r>
    </w:p>
    <w:p w14:paraId="6E1E17AC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 xml:space="preserve">Teklifler, son teklif verme tarihinden sonraki 3 gün içinde yönetim kurulumuzca değerlendirilecek ve seçilen tedarikçi ile derneğimiz arasında tedarik sözleşmesi imzalanacaktır.   </w:t>
      </w:r>
    </w:p>
    <w:p w14:paraId="137F0152" w14:textId="77777777" w:rsidR="00260159" w:rsidRPr="009448AA" w:rsidRDefault="00260159" w:rsidP="009448AA">
      <w:pPr>
        <w:pStyle w:val="NoSpacing"/>
        <w:numPr>
          <w:ilvl w:val="0"/>
          <w:numId w:val="2"/>
        </w:numPr>
        <w:jc w:val="both"/>
      </w:pPr>
      <w:r w:rsidRPr="009448AA"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p w14:paraId="0A62668E" w14:textId="77777777" w:rsidR="00B25520" w:rsidRPr="009448AA" w:rsidRDefault="00000245" w:rsidP="009448AA">
      <w:pPr>
        <w:pStyle w:val="NoSpacing"/>
        <w:numPr>
          <w:ilvl w:val="0"/>
          <w:numId w:val="2"/>
        </w:numPr>
        <w:jc w:val="both"/>
      </w:pPr>
      <w:r w:rsidRPr="009448AA">
        <w:t>Yüklenici ve eğitmende aşağıdaki yeterlilik kriterleri aranacaktır.</w:t>
      </w:r>
    </w:p>
    <w:p w14:paraId="7C051F2A" w14:textId="77777777" w:rsidR="00000245" w:rsidRPr="009448AA" w:rsidRDefault="00412C06" w:rsidP="009448AA">
      <w:pPr>
        <w:pStyle w:val="NoSpacing"/>
        <w:ind w:left="720"/>
        <w:jc w:val="both"/>
      </w:pPr>
      <w:r w:rsidRPr="009448AA">
        <w:t>1.Eğitmen Coğrafi İşaretli Ceviz Helvasını yapmasını biliyor</w:t>
      </w:r>
      <w:r w:rsidR="00000245" w:rsidRPr="009448AA">
        <w:t xml:space="preserve"> olmalıdır.</w:t>
      </w:r>
    </w:p>
    <w:p w14:paraId="6B897655" w14:textId="0BC0BD0A" w:rsidR="00000245" w:rsidRDefault="009D699D" w:rsidP="009448AA">
      <w:pPr>
        <w:pStyle w:val="NoSpacing"/>
        <w:ind w:left="720"/>
        <w:jc w:val="both"/>
      </w:pPr>
      <w:r w:rsidRPr="009448AA">
        <w:t>2.</w:t>
      </w:r>
      <w:r w:rsidR="00000245" w:rsidRPr="009448AA">
        <w:t xml:space="preserve">Yüklenici/Eğitmen eğitim ile ilgili materyal desteğini </w:t>
      </w:r>
      <w:r w:rsidR="009448AA" w:rsidRPr="009448AA">
        <w:t>sağlamalıdır. (</w:t>
      </w:r>
      <w:r w:rsidR="00412C06" w:rsidRPr="009448AA">
        <w:t>Mutfak gereçleri gibi</w:t>
      </w:r>
      <w:r w:rsidR="00000245" w:rsidRPr="009448AA">
        <w:t>)</w:t>
      </w:r>
    </w:p>
    <w:sectPr w:rsidR="0000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C75"/>
    <w:multiLevelType w:val="hybridMultilevel"/>
    <w:tmpl w:val="3F785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5"/>
    <w:rsid w:val="00000245"/>
    <w:rsid w:val="00005949"/>
    <w:rsid w:val="002556DF"/>
    <w:rsid w:val="00260159"/>
    <w:rsid w:val="002C5D21"/>
    <w:rsid w:val="00412C06"/>
    <w:rsid w:val="00531AE5"/>
    <w:rsid w:val="00600D1D"/>
    <w:rsid w:val="009448AA"/>
    <w:rsid w:val="009D699D"/>
    <w:rsid w:val="00A24AB4"/>
    <w:rsid w:val="00A70471"/>
    <w:rsid w:val="00B25520"/>
    <w:rsid w:val="00CE0581"/>
    <w:rsid w:val="00DA24E5"/>
    <w:rsid w:val="00D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7FF2"/>
  <w15:chartTrackingRefBased/>
  <w15:docId w15:val="{3E864B7E-4F38-463C-9E60-A07BB49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4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B776-E3FB-4321-A625-044B54AC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10</cp:revision>
  <cp:lastPrinted>2023-03-30T07:27:00Z</cp:lastPrinted>
  <dcterms:created xsi:type="dcterms:W3CDTF">2021-10-05T11:43:00Z</dcterms:created>
  <dcterms:modified xsi:type="dcterms:W3CDTF">2023-09-25T20:31:00Z</dcterms:modified>
</cp:coreProperties>
</file>