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B4EF" w14:textId="77777777" w:rsidR="003122FF" w:rsidRPr="00A14218" w:rsidRDefault="00F31F90" w:rsidP="00A14218">
      <w:pPr>
        <w:pStyle w:val="NoSpacing"/>
        <w:jc w:val="center"/>
        <w:rPr>
          <w:b/>
          <w:bCs/>
        </w:rPr>
      </w:pPr>
      <w:r w:rsidRPr="00A14218">
        <w:rPr>
          <w:b/>
          <w:bCs/>
        </w:rPr>
        <w:t>KABATAŞ</w:t>
      </w:r>
      <w:r w:rsidR="001D062D" w:rsidRPr="00A14218">
        <w:rPr>
          <w:b/>
          <w:bCs/>
        </w:rPr>
        <w:t xml:space="preserve"> YEREL EYLEM GRUBU DERNEĞİ</w:t>
      </w:r>
    </w:p>
    <w:p w14:paraId="07D8FF88" w14:textId="15627CB2" w:rsidR="00532DE0" w:rsidRDefault="003807A0" w:rsidP="00A14218">
      <w:pPr>
        <w:pStyle w:val="NoSpacing"/>
        <w:jc w:val="center"/>
        <w:rPr>
          <w:b/>
          <w:bCs/>
        </w:rPr>
      </w:pPr>
      <w:r w:rsidRPr="00A14218">
        <w:rPr>
          <w:b/>
          <w:bCs/>
        </w:rPr>
        <w:t>İKRAM HİZMETLERİ ALIMI</w:t>
      </w:r>
    </w:p>
    <w:p w14:paraId="7E568756" w14:textId="77777777" w:rsidR="00A14218" w:rsidRPr="00A14218" w:rsidRDefault="00A14218" w:rsidP="00A14218">
      <w:pPr>
        <w:pStyle w:val="NoSpacing"/>
        <w:jc w:val="center"/>
        <w:rPr>
          <w:b/>
          <w:bCs/>
        </w:rPr>
      </w:pPr>
    </w:p>
    <w:p w14:paraId="2ACFBB8E" w14:textId="77777777" w:rsidR="00532DE0" w:rsidRPr="00A14218" w:rsidRDefault="001D062D" w:rsidP="00A14218">
      <w:pPr>
        <w:pStyle w:val="NoSpacing"/>
        <w:rPr>
          <w:color w:val="000000"/>
        </w:rPr>
      </w:pPr>
      <w:r w:rsidRPr="00A14218">
        <w:tab/>
      </w:r>
      <w:r w:rsidR="003122FF" w:rsidRPr="00A14218">
        <w:rPr>
          <w:color w:val="000000"/>
        </w:rPr>
        <w:t xml:space="preserve">Derneğimizin onaylanmış Yıllık Uygulama Planında </w:t>
      </w:r>
      <w:r w:rsidRPr="00A14218">
        <w:rPr>
          <w:color w:val="000000"/>
        </w:rPr>
        <w:t xml:space="preserve">yer alan </w:t>
      </w:r>
      <w:r w:rsidR="00C15F20" w:rsidRPr="00A14218">
        <w:rPr>
          <w:color w:val="000000"/>
        </w:rPr>
        <w:t>Faaliyet 1.21 Coğrafi İşaretli Kabataş Ceviz Helvası için eğitim düzenlenmesi</w:t>
      </w:r>
      <w:r w:rsidR="003807A0" w:rsidRPr="00A14218">
        <w:rPr>
          <w:color w:val="000000"/>
        </w:rPr>
        <w:t xml:space="preserve"> </w:t>
      </w:r>
      <w:r w:rsidR="003122FF" w:rsidRPr="00A14218">
        <w:rPr>
          <w:color w:val="000000"/>
        </w:rPr>
        <w:t>kapsamında</w:t>
      </w:r>
      <w:r w:rsidR="00024684" w:rsidRPr="00A14218">
        <w:rPr>
          <w:color w:val="000000"/>
        </w:rPr>
        <w:t xml:space="preserve"> </w:t>
      </w:r>
      <w:r w:rsidR="003807A0" w:rsidRPr="00A14218">
        <w:rPr>
          <w:color w:val="000000"/>
        </w:rPr>
        <w:t>Kabataş ilçesinde yapılacak olan eğitim için Dernek Yönetim</w:t>
      </w:r>
      <w:r w:rsidR="0029461B" w:rsidRPr="00A14218">
        <w:rPr>
          <w:color w:val="000000"/>
        </w:rPr>
        <w:t xml:space="preserve"> </w:t>
      </w:r>
      <w:r w:rsidR="00A53D3F" w:rsidRPr="00A14218">
        <w:rPr>
          <w:color w:val="000000"/>
        </w:rPr>
        <w:t>Kurulumuzca alınan</w:t>
      </w:r>
      <w:r w:rsidR="00977E50" w:rsidRPr="00A14218">
        <w:rPr>
          <w:color w:val="000000"/>
        </w:rPr>
        <w:t xml:space="preserve"> karar gereğince </w:t>
      </w:r>
      <w:r w:rsidR="003807A0" w:rsidRPr="00A14218">
        <w:rPr>
          <w:color w:val="000000"/>
        </w:rPr>
        <w:t>ikram hizmetinin piyasadan araştırılarak alınmasına karar verilmiştir.</w:t>
      </w:r>
    </w:p>
    <w:p w14:paraId="513E11C7" w14:textId="77777777" w:rsidR="00A14218" w:rsidRDefault="00A14218" w:rsidP="00A14218">
      <w:pPr>
        <w:pStyle w:val="NoSpacing"/>
      </w:pPr>
    </w:p>
    <w:p w14:paraId="7E5B046F" w14:textId="163A2F87" w:rsidR="00532DE0" w:rsidRPr="00A14218" w:rsidRDefault="00C15F20" w:rsidP="00A14218">
      <w:pPr>
        <w:pStyle w:val="NoSpacing"/>
        <w:jc w:val="right"/>
      </w:pPr>
      <w:r w:rsidRPr="00A14218">
        <w:t>01/03</w:t>
      </w:r>
      <w:r w:rsidR="001D062D" w:rsidRPr="00A14218">
        <w:t>/202</w:t>
      </w:r>
      <w:r w:rsidRPr="00A14218">
        <w:t>3</w:t>
      </w:r>
    </w:p>
    <w:p w14:paraId="04C60BF7" w14:textId="1B8DB193" w:rsidR="00532DE0" w:rsidRPr="00A14218" w:rsidRDefault="00F31F90" w:rsidP="00A14218">
      <w:pPr>
        <w:pStyle w:val="NoSpacing"/>
        <w:jc w:val="right"/>
      </w:pPr>
      <w:r w:rsidRPr="00A14218">
        <w:t>Turgut SİVRİKAYA</w:t>
      </w:r>
    </w:p>
    <w:p w14:paraId="3CC5BD1A" w14:textId="16CD1FD4" w:rsidR="00532DE0" w:rsidRPr="00A14218" w:rsidRDefault="00F31F90" w:rsidP="00A14218">
      <w:pPr>
        <w:pStyle w:val="NoSpacing"/>
        <w:jc w:val="right"/>
      </w:pPr>
      <w:r w:rsidRPr="00A14218">
        <w:t>Kabataş</w:t>
      </w:r>
      <w:r w:rsidR="001D062D" w:rsidRPr="00A14218">
        <w:t xml:space="preserve"> Yerel Eylem Grubu Derneği Başkanı</w:t>
      </w:r>
    </w:p>
    <w:p w14:paraId="08F45508" w14:textId="77777777" w:rsidR="00532DE0" w:rsidRPr="00A14218" w:rsidRDefault="00532DE0" w:rsidP="00A14218">
      <w:pPr>
        <w:pStyle w:val="NoSpacing"/>
      </w:pPr>
    </w:p>
    <w:p w14:paraId="206ECB6E" w14:textId="564ACC80" w:rsidR="00532DE0" w:rsidRPr="00A14218" w:rsidRDefault="001D062D" w:rsidP="00A14218">
      <w:pPr>
        <w:pStyle w:val="NoSpacing"/>
      </w:pPr>
      <w:r w:rsidRPr="00A14218">
        <w:t>TEKNİK ŞARTNAME</w:t>
      </w:r>
      <w:r w:rsidR="00A14218">
        <w:t>: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955"/>
        <w:gridCol w:w="3119"/>
        <w:gridCol w:w="1701"/>
        <w:gridCol w:w="1417"/>
      </w:tblGrid>
      <w:tr w:rsidR="00532DE0" w:rsidRPr="00A14218" w14:paraId="7CEEA927" w14:textId="77777777" w:rsidTr="00A14218">
        <w:trPr>
          <w:trHeight w:val="759"/>
        </w:trPr>
        <w:tc>
          <w:tcPr>
            <w:tcW w:w="875" w:type="dxa"/>
            <w:vAlign w:val="center"/>
          </w:tcPr>
          <w:p w14:paraId="557F054A" w14:textId="77777777" w:rsidR="00532DE0" w:rsidRPr="00A14218" w:rsidRDefault="001D062D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S.N</w:t>
            </w:r>
          </w:p>
        </w:tc>
        <w:tc>
          <w:tcPr>
            <w:tcW w:w="1955" w:type="dxa"/>
            <w:vAlign w:val="center"/>
          </w:tcPr>
          <w:p w14:paraId="04FAC8EB" w14:textId="77777777" w:rsidR="00532DE0" w:rsidRPr="00A14218" w:rsidRDefault="001D062D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HARCAMA KALEMİ ADI</w:t>
            </w:r>
          </w:p>
        </w:tc>
        <w:tc>
          <w:tcPr>
            <w:tcW w:w="3119" w:type="dxa"/>
            <w:vAlign w:val="center"/>
          </w:tcPr>
          <w:p w14:paraId="23FA9B77" w14:textId="77777777" w:rsidR="00532DE0" w:rsidRPr="00A14218" w:rsidRDefault="001D062D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TEKNİK ÖZELLİKLERİ</w:t>
            </w:r>
          </w:p>
        </w:tc>
        <w:tc>
          <w:tcPr>
            <w:tcW w:w="1701" w:type="dxa"/>
            <w:vAlign w:val="center"/>
          </w:tcPr>
          <w:p w14:paraId="602AF1A1" w14:textId="77777777" w:rsidR="00532DE0" w:rsidRPr="00A14218" w:rsidRDefault="001D062D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BİRİMİ</w:t>
            </w:r>
          </w:p>
        </w:tc>
        <w:tc>
          <w:tcPr>
            <w:tcW w:w="1417" w:type="dxa"/>
            <w:vAlign w:val="center"/>
          </w:tcPr>
          <w:p w14:paraId="6A849FAD" w14:textId="77777777" w:rsidR="00532DE0" w:rsidRPr="00A14218" w:rsidRDefault="001D062D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MİKTARI</w:t>
            </w:r>
          </w:p>
        </w:tc>
      </w:tr>
      <w:tr w:rsidR="00532DE0" w:rsidRPr="00A14218" w14:paraId="7B23D9BA" w14:textId="77777777" w:rsidTr="00A14218">
        <w:trPr>
          <w:trHeight w:val="1265"/>
        </w:trPr>
        <w:tc>
          <w:tcPr>
            <w:tcW w:w="875" w:type="dxa"/>
            <w:vAlign w:val="center"/>
          </w:tcPr>
          <w:p w14:paraId="6ADC404A" w14:textId="77777777" w:rsidR="00532DE0" w:rsidRPr="00A14218" w:rsidRDefault="003B0183" w:rsidP="00A14218">
            <w:pPr>
              <w:pStyle w:val="NoSpacing"/>
              <w:jc w:val="center"/>
              <w:rPr>
                <w:b/>
                <w:bCs/>
              </w:rPr>
            </w:pPr>
            <w:r w:rsidRPr="00A14218">
              <w:rPr>
                <w:b/>
                <w:bCs/>
              </w:rPr>
              <w:t>1</w:t>
            </w:r>
          </w:p>
        </w:tc>
        <w:tc>
          <w:tcPr>
            <w:tcW w:w="1955" w:type="dxa"/>
            <w:vAlign w:val="center"/>
          </w:tcPr>
          <w:p w14:paraId="1E9B524B" w14:textId="77777777" w:rsidR="00532DE0" w:rsidRPr="00A14218" w:rsidRDefault="007F78D4" w:rsidP="00A14218">
            <w:pPr>
              <w:pStyle w:val="NoSpacing"/>
            </w:pPr>
            <w:r w:rsidRPr="00A14218">
              <w:t>İkram Giderleri (Yemekli)</w:t>
            </w:r>
          </w:p>
        </w:tc>
        <w:tc>
          <w:tcPr>
            <w:tcW w:w="3119" w:type="dxa"/>
            <w:vAlign w:val="center"/>
          </w:tcPr>
          <w:p w14:paraId="47B0C104" w14:textId="77777777" w:rsidR="00CC471B" w:rsidRPr="00A14218" w:rsidRDefault="003A1031" w:rsidP="00A14218">
            <w:pPr>
              <w:pStyle w:val="NoSpacing"/>
            </w:pPr>
            <w:r w:rsidRPr="00A14218">
              <w:t>En fazla 6</w:t>
            </w:r>
            <w:r w:rsidR="009D4BA0" w:rsidRPr="00A14218">
              <w:t>0</w:t>
            </w:r>
            <w:r w:rsidR="007F78D4" w:rsidRPr="00A14218">
              <w:t xml:space="preserve"> Katılımcı İçin Öğle Yemeği ve 1 Adet Çay/Kahve Aperatif İkram</w:t>
            </w:r>
            <w:r w:rsidR="00C15F20" w:rsidRPr="00A14218">
              <w:t xml:space="preserve"> (15 kişi*4 </w:t>
            </w:r>
            <w:r w:rsidR="00A53D3F" w:rsidRPr="00A14218">
              <w:t>gün=</w:t>
            </w:r>
            <w:r w:rsidR="00C15F20" w:rsidRPr="00A14218">
              <w:t>6</w:t>
            </w:r>
            <w:r w:rsidR="00EE6D08" w:rsidRPr="00A14218">
              <w:t>0</w:t>
            </w:r>
            <w:r w:rsidR="00845A55" w:rsidRPr="00A14218">
              <w:t xml:space="preserve"> kişi)</w:t>
            </w:r>
          </w:p>
        </w:tc>
        <w:tc>
          <w:tcPr>
            <w:tcW w:w="1701" w:type="dxa"/>
            <w:vAlign w:val="center"/>
          </w:tcPr>
          <w:p w14:paraId="62E99204" w14:textId="77777777" w:rsidR="00532DE0" w:rsidRPr="00A14218" w:rsidRDefault="007F78D4" w:rsidP="00A14218">
            <w:pPr>
              <w:pStyle w:val="NoSpacing"/>
              <w:jc w:val="center"/>
            </w:pPr>
            <w:r w:rsidRPr="00A14218">
              <w:t>KİŞİ/GÜN</w:t>
            </w:r>
          </w:p>
        </w:tc>
        <w:tc>
          <w:tcPr>
            <w:tcW w:w="1417" w:type="dxa"/>
            <w:vAlign w:val="center"/>
          </w:tcPr>
          <w:p w14:paraId="7606BA3E" w14:textId="0E942517" w:rsidR="00532DE0" w:rsidRPr="00A14218" w:rsidRDefault="00C15F20" w:rsidP="00A14218">
            <w:pPr>
              <w:pStyle w:val="NoSpacing"/>
              <w:jc w:val="center"/>
            </w:pPr>
            <w:r w:rsidRPr="00A14218">
              <w:t>6</w:t>
            </w:r>
            <w:r w:rsidR="00A53D3F" w:rsidRPr="00A14218">
              <w:t>0</w:t>
            </w:r>
          </w:p>
        </w:tc>
      </w:tr>
    </w:tbl>
    <w:p w14:paraId="2964A27E" w14:textId="77777777" w:rsidR="00532DE0" w:rsidRPr="00A14218" w:rsidRDefault="00532DE0" w:rsidP="00A14218">
      <w:pPr>
        <w:pStyle w:val="NoSpacing"/>
      </w:pPr>
    </w:p>
    <w:p w14:paraId="51FC9CE2" w14:textId="77777777" w:rsidR="00532DE0" w:rsidRPr="00A14218" w:rsidRDefault="00532DE0" w:rsidP="00A14218">
      <w:pPr>
        <w:pStyle w:val="NoSpacing"/>
      </w:pPr>
    </w:p>
    <w:p w14:paraId="631B6BE2" w14:textId="3E3970B9" w:rsidR="00532DE0" w:rsidRPr="000B04E6" w:rsidRDefault="001D062D" w:rsidP="00A14218">
      <w:pPr>
        <w:pStyle w:val="NoSpacing"/>
        <w:rPr>
          <w:b/>
          <w:bCs/>
        </w:rPr>
      </w:pPr>
      <w:r w:rsidRPr="000B04E6">
        <w:rPr>
          <w:b/>
          <w:bCs/>
        </w:rPr>
        <w:t>Genel Şartlar</w:t>
      </w:r>
      <w:r w:rsidR="000B04E6" w:rsidRPr="000B04E6">
        <w:rPr>
          <w:b/>
          <w:bCs/>
        </w:rPr>
        <w:t>:</w:t>
      </w:r>
    </w:p>
    <w:p w14:paraId="2E069884" w14:textId="46641A38" w:rsidR="00532DE0" w:rsidRPr="00A14218" w:rsidRDefault="00C15F20" w:rsidP="00A14218">
      <w:pPr>
        <w:pStyle w:val="NoSpacing"/>
        <w:numPr>
          <w:ilvl w:val="0"/>
          <w:numId w:val="1"/>
        </w:numPr>
        <w:jc w:val="both"/>
      </w:pPr>
      <w:r w:rsidRPr="00A14218">
        <w:t>Teklifler 08.03</w:t>
      </w:r>
      <w:r w:rsidR="00A53D3F" w:rsidRPr="00A14218">
        <w:t>.</w:t>
      </w:r>
      <w:r w:rsidRPr="00A14218">
        <w:t>2023</w:t>
      </w:r>
      <w:r w:rsidR="001D062D" w:rsidRPr="00A14218">
        <w:t xml:space="preserve"> tarihi saat 17:00 ye kadar </w:t>
      </w:r>
      <w:r w:rsidR="007226B0" w:rsidRPr="00A14218">
        <w:t xml:space="preserve">Derneğimizin </w:t>
      </w:r>
      <w:r w:rsidR="00D91AC9" w:rsidRPr="00A14218">
        <w:t xml:space="preserve">Merkez Mahallesi Belediye Meydanı </w:t>
      </w:r>
      <w:r w:rsidR="007226B0" w:rsidRPr="00A14218">
        <w:t>No:</w:t>
      </w:r>
      <w:r w:rsidR="00D91AC9" w:rsidRPr="00A14218">
        <w:t>1</w:t>
      </w:r>
      <w:r w:rsidR="007226B0" w:rsidRPr="00A14218">
        <w:t xml:space="preserve"> K</w:t>
      </w:r>
      <w:r w:rsidR="001D062D" w:rsidRPr="00A14218">
        <w:t xml:space="preserve">abataş-Ordu adresine teslim edilmelidir. Bu tarihten sonraki teklifler idarece değerlendirmeye alınmayacaktır. </w:t>
      </w:r>
    </w:p>
    <w:p w14:paraId="4E15CA82" w14:textId="021AC393" w:rsidR="00532DE0" w:rsidRPr="00A14218" w:rsidRDefault="001D062D" w:rsidP="00A14218">
      <w:pPr>
        <w:pStyle w:val="NoSpacing"/>
        <w:numPr>
          <w:ilvl w:val="0"/>
          <w:numId w:val="1"/>
        </w:numPr>
        <w:jc w:val="both"/>
      </w:pPr>
      <w:r w:rsidRPr="00A14218">
        <w:t xml:space="preserve">Teklifler proforma fatura veya ekte bulunan teklif dokümanı kullanılarak kaşe ve imza edilmiş olarak teslim edilecektir. </w:t>
      </w:r>
    </w:p>
    <w:p w14:paraId="3506ACCD" w14:textId="25416DB4" w:rsidR="00532DE0" w:rsidRPr="00A14218" w:rsidRDefault="001D062D" w:rsidP="00A14218">
      <w:pPr>
        <w:pStyle w:val="NoSpacing"/>
        <w:numPr>
          <w:ilvl w:val="0"/>
          <w:numId w:val="1"/>
        </w:numPr>
        <w:jc w:val="both"/>
      </w:pPr>
      <w:r w:rsidRPr="00A14218">
        <w:t>Verilen Teklifler KDV Hariç olarak verilecektir.</w:t>
      </w:r>
    </w:p>
    <w:p w14:paraId="5C200A90" w14:textId="467B3D84" w:rsidR="003C2E3A" w:rsidRPr="00A14218" w:rsidRDefault="001D062D" w:rsidP="00A14218">
      <w:pPr>
        <w:pStyle w:val="NoSpacing"/>
        <w:numPr>
          <w:ilvl w:val="0"/>
          <w:numId w:val="1"/>
        </w:numPr>
        <w:jc w:val="both"/>
      </w:pPr>
      <w:r w:rsidRPr="00A14218">
        <w:t>Verilen tek</w:t>
      </w:r>
      <w:r w:rsidR="00C15F20" w:rsidRPr="00A14218">
        <w:t>liflerin geçerlilik süresi 30.03.2023</w:t>
      </w:r>
      <w:r w:rsidR="00A53D3F" w:rsidRPr="00A14218">
        <w:t xml:space="preserve"> </w:t>
      </w:r>
      <w:r w:rsidRPr="00A14218">
        <w:t>tarihine kadar olacaktır.</w:t>
      </w:r>
    </w:p>
    <w:p w14:paraId="54422B33" w14:textId="6FC60B32" w:rsidR="00532DE0" w:rsidRPr="00A14218" w:rsidRDefault="001D062D" w:rsidP="00A14218">
      <w:pPr>
        <w:pStyle w:val="NoSpacing"/>
        <w:numPr>
          <w:ilvl w:val="0"/>
          <w:numId w:val="1"/>
        </w:numPr>
        <w:jc w:val="both"/>
      </w:pPr>
      <w:r w:rsidRPr="00A14218">
        <w:t>Teklifler, son teklif verme tarihinden sonraki 3 gün içinde yönetim kurulumuzca değerlendirilecek ve seçilen tedarikçi ile derneğimiz arasında tedarik sözleşmesi i</w:t>
      </w:r>
      <w:r w:rsidR="005408EF" w:rsidRPr="00A14218">
        <w:t>mzalanacaktır.</w:t>
      </w:r>
    </w:p>
    <w:p w14:paraId="09802B28" w14:textId="58AD7201" w:rsidR="00F752A5" w:rsidRPr="00A14218" w:rsidRDefault="007F78D4" w:rsidP="00A14218">
      <w:pPr>
        <w:pStyle w:val="NoSpacing"/>
        <w:numPr>
          <w:ilvl w:val="0"/>
          <w:numId w:val="1"/>
        </w:numPr>
        <w:jc w:val="both"/>
      </w:pPr>
      <w:r w:rsidRPr="00A14218">
        <w:t>Teklifin ilgili yerleri imzalanmış/kaşelenmiş ve imzalanmamış her sayfası paraflanmış olmalıdır.</w:t>
      </w:r>
    </w:p>
    <w:p w14:paraId="15045907" w14:textId="7702DD74" w:rsidR="00532DE0" w:rsidRPr="00A14218" w:rsidRDefault="007F78D4" w:rsidP="00A14218">
      <w:pPr>
        <w:pStyle w:val="NoSpacing"/>
        <w:numPr>
          <w:ilvl w:val="0"/>
          <w:numId w:val="1"/>
        </w:numPr>
        <w:jc w:val="both"/>
      </w:pPr>
      <w:r w:rsidRPr="00A14218">
        <w:t>Yüklenici faturaların ve istenen diğer belgelerin teslim etmesi ile birlikte en geç 7 gün içerisinde derneğimizin hesabından yüklenicinin/tedarikçinin belirteceği banka hesap numarasına</w:t>
      </w:r>
      <w:r w:rsidR="00AA1DD2" w:rsidRPr="00A14218">
        <w:t xml:space="preserve"> ödeme gerçekleştirecektir. Yüklenici derneğimizin isteyeceği her türlü yasal belgeyi sunmayı peşinen kabul eder.</w:t>
      </w:r>
    </w:p>
    <w:p w14:paraId="62D81D8F" w14:textId="65B16DD6" w:rsidR="00AA1DD2" w:rsidRPr="00A14218" w:rsidRDefault="00AA1DD2" w:rsidP="00A14218">
      <w:pPr>
        <w:pStyle w:val="NoSpacing"/>
        <w:numPr>
          <w:ilvl w:val="0"/>
          <w:numId w:val="1"/>
        </w:numPr>
        <w:jc w:val="both"/>
      </w:pPr>
      <w:r w:rsidRPr="00A14218">
        <w:t>Öğle yemeği çorba, ana yemek (etli), pilav (bulgur veya pirinç), tatlı olmak üzere 4 çeşit olmalı 1 adet içecek yanında verilmelidir.</w:t>
      </w:r>
    </w:p>
    <w:p w14:paraId="17F2E3BF" w14:textId="39B74F68" w:rsidR="00AA1DD2" w:rsidRPr="00A14218" w:rsidRDefault="00AA1DD2" w:rsidP="00A14218">
      <w:pPr>
        <w:pStyle w:val="NoSpacing"/>
        <w:numPr>
          <w:ilvl w:val="0"/>
          <w:numId w:val="1"/>
        </w:numPr>
        <w:jc w:val="both"/>
      </w:pPr>
      <w:r w:rsidRPr="00A14218">
        <w:t>Öğle yemeği ve çay a</w:t>
      </w:r>
      <w:r w:rsidR="00C15F20" w:rsidRPr="00A14218">
        <w:t>peratif ikramı teklifi max. 6</w:t>
      </w:r>
      <w:r w:rsidR="007E0600" w:rsidRPr="00A14218">
        <w:t xml:space="preserve">0 </w:t>
      </w:r>
      <w:r w:rsidRPr="00A14218">
        <w:t xml:space="preserve">yemek üzerinden değerlendirilmelidir. Toplantı salonunda sunum yapılan yemek ve ikram sayısı </w:t>
      </w:r>
      <w:r w:rsidR="003C2E3A" w:rsidRPr="00A14218">
        <w:t>üzerinden faturalandırılacaktır.</w:t>
      </w:r>
    </w:p>
    <w:p w14:paraId="1BEC43D1" w14:textId="5DB852F7" w:rsidR="003C2E3A" w:rsidRPr="00A14218" w:rsidRDefault="00C15F20" w:rsidP="00A14218">
      <w:pPr>
        <w:pStyle w:val="NoSpacing"/>
        <w:numPr>
          <w:ilvl w:val="0"/>
          <w:numId w:val="1"/>
        </w:numPr>
        <w:jc w:val="both"/>
      </w:pPr>
      <w:r w:rsidRPr="00A14218">
        <w:t>Hizmetler 14.03.2023</w:t>
      </w:r>
      <w:r w:rsidR="00A53D3F" w:rsidRPr="00A14218">
        <w:t xml:space="preserve"> </w:t>
      </w:r>
      <w:r w:rsidRPr="00A14218">
        <w:t xml:space="preserve">– 17.03.2023 </w:t>
      </w:r>
      <w:r w:rsidR="00F752A5" w:rsidRPr="00A14218">
        <w:t>tarih</w:t>
      </w:r>
      <w:r w:rsidRPr="00A14218">
        <w:t xml:space="preserve">leri arasında </w:t>
      </w:r>
      <w:r w:rsidR="00A53D3F" w:rsidRPr="00A14218">
        <w:t>gerçekleştirilecek</w:t>
      </w:r>
      <w:r w:rsidR="00F752A5" w:rsidRPr="00A14218">
        <w:t>tir.</w:t>
      </w:r>
    </w:p>
    <w:sectPr w:rsidR="003C2E3A" w:rsidRPr="00A142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A1313"/>
    <w:multiLevelType w:val="hybridMultilevel"/>
    <w:tmpl w:val="EC507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0B04E6"/>
    <w:rsid w:val="001D062D"/>
    <w:rsid w:val="0029461B"/>
    <w:rsid w:val="003122FF"/>
    <w:rsid w:val="003807A0"/>
    <w:rsid w:val="003A1031"/>
    <w:rsid w:val="003B0183"/>
    <w:rsid w:val="003C1C67"/>
    <w:rsid w:val="003C2E3A"/>
    <w:rsid w:val="00532DE0"/>
    <w:rsid w:val="005408EF"/>
    <w:rsid w:val="005F129F"/>
    <w:rsid w:val="00626408"/>
    <w:rsid w:val="00677356"/>
    <w:rsid w:val="0068587C"/>
    <w:rsid w:val="007226B0"/>
    <w:rsid w:val="007E0600"/>
    <w:rsid w:val="007F78D4"/>
    <w:rsid w:val="00845A55"/>
    <w:rsid w:val="00920C00"/>
    <w:rsid w:val="00972D95"/>
    <w:rsid w:val="00977E50"/>
    <w:rsid w:val="009D4BA0"/>
    <w:rsid w:val="00A14218"/>
    <w:rsid w:val="00A53D3F"/>
    <w:rsid w:val="00AA1DD2"/>
    <w:rsid w:val="00C15F20"/>
    <w:rsid w:val="00CC471B"/>
    <w:rsid w:val="00D53229"/>
    <w:rsid w:val="00D91AC9"/>
    <w:rsid w:val="00DE4B2E"/>
    <w:rsid w:val="00E547E4"/>
    <w:rsid w:val="00EE6D08"/>
    <w:rsid w:val="00F31F90"/>
    <w:rsid w:val="00F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8986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A1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29</cp:revision>
  <dcterms:created xsi:type="dcterms:W3CDTF">2021-02-25T07:42:00Z</dcterms:created>
  <dcterms:modified xsi:type="dcterms:W3CDTF">2023-09-25T20:25:00Z</dcterms:modified>
</cp:coreProperties>
</file>